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2AE7" w14:textId="5A97DCCE" w:rsidR="001B6939" w:rsidRDefault="00A30822" w:rsidP="00A30822">
      <w:pPr>
        <w:jc w:val="center"/>
      </w:pPr>
      <w:r>
        <w:t>Language and Culture Research Project</w:t>
      </w:r>
    </w:p>
    <w:p w14:paraId="6FA3D63C" w14:textId="77777777" w:rsidR="00A30822" w:rsidRDefault="00A30822" w:rsidP="00A30822">
      <w:pPr>
        <w:jc w:val="center"/>
      </w:pPr>
    </w:p>
    <w:p w14:paraId="7B6DA89B" w14:textId="58372570" w:rsidR="00A30822" w:rsidRPr="00A30822" w:rsidRDefault="00A30822" w:rsidP="00A30822">
      <w:pPr>
        <w:rPr>
          <w:b/>
          <w:bCs/>
        </w:rPr>
      </w:pPr>
      <w:proofErr w:type="gramStart"/>
      <w:r>
        <w:rPr>
          <w:b/>
          <w:bCs/>
        </w:rPr>
        <w:t>Culture:_</w:t>
      </w:r>
      <w:proofErr w:type="gramEnd"/>
      <w:r>
        <w:rPr>
          <w:b/>
          <w:bCs/>
        </w:rPr>
        <w:t>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0822" w14:paraId="7295B52B" w14:textId="77777777" w:rsidTr="00A30822">
        <w:tc>
          <w:tcPr>
            <w:tcW w:w="4675" w:type="dxa"/>
          </w:tcPr>
          <w:p w14:paraId="4F461A20" w14:textId="11084EA0" w:rsidR="00A30822" w:rsidRDefault="00A30822" w:rsidP="00A30822"/>
        </w:tc>
        <w:tc>
          <w:tcPr>
            <w:tcW w:w="4675" w:type="dxa"/>
          </w:tcPr>
          <w:p w14:paraId="4F650C4D" w14:textId="476CC2EE" w:rsidR="00A30822" w:rsidRDefault="00A30822" w:rsidP="00A30822">
            <w:pPr>
              <w:jc w:val="center"/>
            </w:pPr>
            <w:r>
              <w:t>Notes</w:t>
            </w:r>
          </w:p>
        </w:tc>
      </w:tr>
      <w:tr w:rsidR="00A30822" w14:paraId="150FFDF3" w14:textId="77777777" w:rsidTr="00A30822">
        <w:tc>
          <w:tcPr>
            <w:tcW w:w="4675" w:type="dxa"/>
          </w:tcPr>
          <w:p w14:paraId="74543299" w14:textId="7D479917" w:rsidR="00A30822" w:rsidRDefault="00A30822" w:rsidP="00A30822">
            <w:r>
              <w:t>Religion, traditions, and cultural values</w:t>
            </w:r>
          </w:p>
        </w:tc>
        <w:tc>
          <w:tcPr>
            <w:tcW w:w="4675" w:type="dxa"/>
          </w:tcPr>
          <w:p w14:paraId="43618B0D" w14:textId="77777777" w:rsidR="00A30822" w:rsidRDefault="00A30822" w:rsidP="00A30822"/>
          <w:p w14:paraId="44558A16" w14:textId="77777777" w:rsidR="00A30822" w:rsidRDefault="00A30822" w:rsidP="00A30822"/>
          <w:p w14:paraId="17885F97" w14:textId="77777777" w:rsidR="00A30822" w:rsidRDefault="00A30822" w:rsidP="00A30822"/>
          <w:p w14:paraId="41B605DB" w14:textId="77777777" w:rsidR="00A30822" w:rsidRDefault="00A30822" w:rsidP="00A30822"/>
          <w:p w14:paraId="78A45038" w14:textId="77777777" w:rsidR="00A30822" w:rsidRDefault="00A30822" w:rsidP="00A30822"/>
          <w:p w14:paraId="5D25FAB6" w14:textId="77777777" w:rsidR="00A30822" w:rsidRDefault="00A30822" w:rsidP="00A30822"/>
        </w:tc>
      </w:tr>
      <w:tr w:rsidR="00A30822" w14:paraId="2D257DD4" w14:textId="77777777" w:rsidTr="00A30822">
        <w:tc>
          <w:tcPr>
            <w:tcW w:w="4675" w:type="dxa"/>
          </w:tcPr>
          <w:p w14:paraId="218E00FC" w14:textId="4E235274" w:rsidR="00A30822" w:rsidRDefault="00A30822" w:rsidP="00A30822">
            <w:r>
              <w:t>Language</w:t>
            </w:r>
          </w:p>
        </w:tc>
        <w:tc>
          <w:tcPr>
            <w:tcW w:w="4675" w:type="dxa"/>
          </w:tcPr>
          <w:p w14:paraId="5886DCF3" w14:textId="77777777" w:rsidR="00A30822" w:rsidRDefault="00A30822" w:rsidP="00A30822"/>
          <w:p w14:paraId="0174EB0D" w14:textId="77777777" w:rsidR="00A30822" w:rsidRDefault="00A30822" w:rsidP="00A30822"/>
          <w:p w14:paraId="658D3BC3" w14:textId="77777777" w:rsidR="00A30822" w:rsidRDefault="00A30822" w:rsidP="00A30822"/>
          <w:p w14:paraId="3FAA2992" w14:textId="77777777" w:rsidR="00A30822" w:rsidRDefault="00A30822" w:rsidP="00A30822"/>
          <w:p w14:paraId="51169A1E" w14:textId="77777777" w:rsidR="00A30822" w:rsidRDefault="00A30822" w:rsidP="00A30822"/>
          <w:p w14:paraId="5FC895BE" w14:textId="77777777" w:rsidR="00A30822" w:rsidRDefault="00A30822" w:rsidP="00A30822"/>
        </w:tc>
      </w:tr>
      <w:tr w:rsidR="00A30822" w14:paraId="0C39D1E3" w14:textId="77777777" w:rsidTr="00A30822">
        <w:tc>
          <w:tcPr>
            <w:tcW w:w="4675" w:type="dxa"/>
          </w:tcPr>
          <w:p w14:paraId="125905C3" w14:textId="47D45276" w:rsidR="00A30822" w:rsidRDefault="00A30822" w:rsidP="00A30822">
            <w:r>
              <w:t>Clothing</w:t>
            </w:r>
          </w:p>
        </w:tc>
        <w:tc>
          <w:tcPr>
            <w:tcW w:w="4675" w:type="dxa"/>
          </w:tcPr>
          <w:p w14:paraId="461EED80" w14:textId="77777777" w:rsidR="00A30822" w:rsidRDefault="00A30822" w:rsidP="00A30822"/>
          <w:p w14:paraId="6F448038" w14:textId="77777777" w:rsidR="00A30822" w:rsidRDefault="00A30822" w:rsidP="00A30822"/>
          <w:p w14:paraId="0E132018" w14:textId="77777777" w:rsidR="00A30822" w:rsidRDefault="00A30822" w:rsidP="00A30822"/>
          <w:p w14:paraId="656DBD09" w14:textId="77777777" w:rsidR="00A30822" w:rsidRDefault="00A30822" w:rsidP="00A30822"/>
          <w:p w14:paraId="37133D9C" w14:textId="77777777" w:rsidR="00A30822" w:rsidRDefault="00A30822" w:rsidP="00A30822"/>
          <w:p w14:paraId="7C3EB1D9" w14:textId="77777777" w:rsidR="00A30822" w:rsidRDefault="00A30822" w:rsidP="00A30822"/>
        </w:tc>
      </w:tr>
      <w:tr w:rsidR="00A30822" w14:paraId="307E2743" w14:textId="77777777" w:rsidTr="00A30822">
        <w:tc>
          <w:tcPr>
            <w:tcW w:w="4675" w:type="dxa"/>
          </w:tcPr>
          <w:p w14:paraId="2135B547" w14:textId="2BA13BB2" w:rsidR="00A30822" w:rsidRDefault="00A30822" w:rsidP="00A30822">
            <w:r>
              <w:t>History</w:t>
            </w:r>
          </w:p>
        </w:tc>
        <w:tc>
          <w:tcPr>
            <w:tcW w:w="4675" w:type="dxa"/>
          </w:tcPr>
          <w:p w14:paraId="4C2094BD" w14:textId="77777777" w:rsidR="00A30822" w:rsidRDefault="00A30822" w:rsidP="00A30822"/>
          <w:p w14:paraId="52AF049B" w14:textId="77777777" w:rsidR="00A30822" w:rsidRDefault="00A30822" w:rsidP="00A30822"/>
          <w:p w14:paraId="6F4A6E0F" w14:textId="77777777" w:rsidR="00A30822" w:rsidRDefault="00A30822" w:rsidP="00A30822"/>
          <w:p w14:paraId="1A79505D" w14:textId="77777777" w:rsidR="00A30822" w:rsidRDefault="00A30822" w:rsidP="00A30822"/>
          <w:p w14:paraId="750317F1" w14:textId="77777777" w:rsidR="00A30822" w:rsidRDefault="00A30822" w:rsidP="00A30822"/>
          <w:p w14:paraId="24782708" w14:textId="77777777" w:rsidR="00A30822" w:rsidRDefault="00A30822" w:rsidP="00A30822"/>
        </w:tc>
      </w:tr>
      <w:tr w:rsidR="00A30822" w14:paraId="75099DCB" w14:textId="77777777" w:rsidTr="00A30822">
        <w:tc>
          <w:tcPr>
            <w:tcW w:w="4675" w:type="dxa"/>
          </w:tcPr>
          <w:p w14:paraId="72B50882" w14:textId="514B32A4" w:rsidR="00A30822" w:rsidRDefault="00A30822" w:rsidP="00A30822">
            <w:r>
              <w:t>Geography</w:t>
            </w:r>
          </w:p>
        </w:tc>
        <w:tc>
          <w:tcPr>
            <w:tcW w:w="4675" w:type="dxa"/>
          </w:tcPr>
          <w:p w14:paraId="17F6676F" w14:textId="77777777" w:rsidR="00A30822" w:rsidRDefault="00A30822" w:rsidP="00A30822"/>
          <w:p w14:paraId="635225E0" w14:textId="77777777" w:rsidR="00A30822" w:rsidRDefault="00A30822" w:rsidP="00A30822"/>
          <w:p w14:paraId="1D307E4C" w14:textId="77777777" w:rsidR="00A30822" w:rsidRDefault="00A30822" w:rsidP="00A30822"/>
          <w:p w14:paraId="43CB9EB4" w14:textId="77777777" w:rsidR="00A30822" w:rsidRDefault="00A30822" w:rsidP="00A30822"/>
          <w:p w14:paraId="51368BAF" w14:textId="77777777" w:rsidR="00A30822" w:rsidRDefault="00A30822" w:rsidP="00A30822"/>
          <w:p w14:paraId="261454E5" w14:textId="77777777" w:rsidR="00A30822" w:rsidRDefault="00A30822" w:rsidP="00A30822"/>
        </w:tc>
      </w:tr>
      <w:tr w:rsidR="00A30822" w14:paraId="4C0EE55E" w14:textId="77777777" w:rsidTr="00A30822">
        <w:tc>
          <w:tcPr>
            <w:tcW w:w="4675" w:type="dxa"/>
          </w:tcPr>
          <w:p w14:paraId="0F818D2B" w14:textId="22B135ED" w:rsidR="00A30822" w:rsidRDefault="00A30822" w:rsidP="00A30822">
            <w:r>
              <w:t>Food</w:t>
            </w:r>
          </w:p>
        </w:tc>
        <w:tc>
          <w:tcPr>
            <w:tcW w:w="4675" w:type="dxa"/>
          </w:tcPr>
          <w:p w14:paraId="0A86C1D2" w14:textId="77777777" w:rsidR="00A30822" w:rsidRDefault="00A30822" w:rsidP="00A30822"/>
          <w:p w14:paraId="48B42F6F" w14:textId="77777777" w:rsidR="00A30822" w:rsidRDefault="00A30822" w:rsidP="00A30822"/>
          <w:p w14:paraId="0337861B" w14:textId="77777777" w:rsidR="00A30822" w:rsidRDefault="00A30822" w:rsidP="00A30822"/>
          <w:p w14:paraId="6A0AA6D5" w14:textId="77777777" w:rsidR="00A30822" w:rsidRDefault="00A30822" w:rsidP="00A30822"/>
          <w:p w14:paraId="19F97E12" w14:textId="77777777" w:rsidR="00A30822" w:rsidRDefault="00A30822" w:rsidP="00A30822"/>
          <w:p w14:paraId="781155A0" w14:textId="7E033E47" w:rsidR="00A30822" w:rsidRDefault="00A30822" w:rsidP="00A30822"/>
        </w:tc>
      </w:tr>
    </w:tbl>
    <w:p w14:paraId="5A95CBCB" w14:textId="77777777" w:rsidR="00A30822" w:rsidRDefault="00A30822" w:rsidP="00A30822"/>
    <w:sectPr w:rsidR="00A3082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B159" w14:textId="77777777" w:rsidR="00A264B6" w:rsidRDefault="00A264B6" w:rsidP="00A30822">
      <w:r>
        <w:separator/>
      </w:r>
    </w:p>
  </w:endnote>
  <w:endnote w:type="continuationSeparator" w:id="0">
    <w:p w14:paraId="02B11403" w14:textId="77777777" w:rsidR="00A264B6" w:rsidRDefault="00A264B6" w:rsidP="00A3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23B1" w14:textId="77777777" w:rsidR="00A264B6" w:rsidRDefault="00A264B6" w:rsidP="00A30822">
      <w:r>
        <w:separator/>
      </w:r>
    </w:p>
  </w:footnote>
  <w:footnote w:type="continuationSeparator" w:id="0">
    <w:p w14:paraId="1100663E" w14:textId="77777777" w:rsidR="00A264B6" w:rsidRDefault="00A264B6" w:rsidP="00A3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3F10" w14:textId="30011CB4" w:rsidR="00A30822" w:rsidRDefault="00A30822">
    <w:pPr>
      <w:pStyle w:val="Header"/>
    </w:pPr>
    <w:r>
      <w:ptab w:relativeTo="margin" w:alignment="center" w:leader="none"/>
    </w:r>
    <w:r>
      <w:ptab w:relativeTo="margin" w:alignment="right" w:leader="none"/>
    </w:r>
    <w:proofErr w:type="gramStart"/>
    <w:r>
      <w:t>Name:_</w:t>
    </w:r>
    <w:proofErr w:type="gramEnd"/>
    <w:r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22"/>
    <w:rsid w:val="000E2E14"/>
    <w:rsid w:val="00166C89"/>
    <w:rsid w:val="001B6939"/>
    <w:rsid w:val="001C52B0"/>
    <w:rsid w:val="006E5523"/>
    <w:rsid w:val="00A264B6"/>
    <w:rsid w:val="00A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896E1"/>
  <w15:chartTrackingRefBased/>
  <w15:docId w15:val="{6210DADA-DA5A-4E4C-A02A-00B0258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8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22"/>
  </w:style>
  <w:style w:type="paragraph" w:styleId="Footer">
    <w:name w:val="footer"/>
    <w:basedOn w:val="Normal"/>
    <w:link w:val="FooterChar"/>
    <w:uiPriority w:val="99"/>
    <w:unhideWhenUsed/>
    <w:rsid w:val="00A30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Rogers</dc:creator>
  <cp:keywords/>
  <dc:description/>
  <cp:lastModifiedBy>Chloe Rogers</cp:lastModifiedBy>
  <cp:revision>1</cp:revision>
  <dcterms:created xsi:type="dcterms:W3CDTF">2024-11-16T22:45:00Z</dcterms:created>
  <dcterms:modified xsi:type="dcterms:W3CDTF">2024-11-16T22:50:00Z</dcterms:modified>
</cp:coreProperties>
</file>